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DDFBD" w14:textId="56C1F828" w:rsidR="00870CE3" w:rsidRPr="00D74506" w:rsidRDefault="00870CE3" w:rsidP="00EF60ED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74506">
        <w:rPr>
          <w:rFonts w:ascii="Times New Roman" w:hAnsi="Times New Roman" w:cs="Times New Roman"/>
          <w:sz w:val="28"/>
          <w:szCs w:val="28"/>
          <w:lang w:eastAsia="ru-RU"/>
        </w:rPr>
        <w:t>правка</w:t>
      </w:r>
    </w:p>
    <w:p w14:paraId="61EBCCD4" w14:textId="782DDC2C" w:rsidR="00EF60ED" w:rsidRDefault="00EF60ED" w:rsidP="00EF60ED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 участии</w:t>
      </w:r>
      <w:r w:rsidR="00870CE3" w:rsidRPr="00D745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>ся с ОВЗ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МАОУ «Средняя школа №43»</w:t>
      </w:r>
    </w:p>
    <w:p w14:paraId="31CEBE30" w14:textId="77777777" w:rsidR="00EF60ED" w:rsidRDefault="00EF60ED" w:rsidP="00EF60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870CE3">
        <w:rPr>
          <w:rFonts w:ascii="Times New Roman" w:hAnsi="Times New Roman" w:cs="Times New Roman"/>
          <w:sz w:val="28"/>
          <w:szCs w:val="28"/>
          <w:lang w:eastAsia="ru-RU"/>
        </w:rPr>
        <w:t>профессиональн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="00870CE3">
        <w:rPr>
          <w:rFonts w:ascii="Times New Roman" w:hAnsi="Times New Roman" w:cs="Times New Roman"/>
          <w:sz w:val="28"/>
          <w:szCs w:val="28"/>
          <w:lang w:eastAsia="ru-RU"/>
        </w:rPr>
        <w:t xml:space="preserve"> проб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 </w:t>
      </w:r>
    </w:p>
    <w:p w14:paraId="185F5FAD" w14:textId="12646DA3" w:rsidR="00EF60ED" w:rsidRDefault="00EF60ED" w:rsidP="00EF60ED">
      <w:pPr>
        <w:spacing w:after="0"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базе</w:t>
      </w:r>
      <w:r w:rsidR="00870C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70C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КГПОАУ «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Камчатский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политехнический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техникум</w:t>
      </w:r>
      <w:r w:rsidRPr="00870C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14:paraId="2243FE5E" w14:textId="77777777" w:rsidR="00870CE3" w:rsidRDefault="00870CE3" w:rsidP="00870CE3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Шаповалова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Лариса Александровна</w:t>
      </w:r>
    </w:p>
    <w:p w14:paraId="258230E5" w14:textId="77777777" w:rsidR="00870CE3" w:rsidRDefault="00870CE3" w:rsidP="00870CE3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педагог-психолог</w:t>
      </w:r>
    </w:p>
    <w:p w14:paraId="0E9A8561" w14:textId="7F34B35D" w:rsidR="00870CE3" w:rsidRDefault="00870CE3" w:rsidP="00870CE3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4506">
        <w:rPr>
          <w:rFonts w:ascii="Times New Roman" w:hAnsi="Times New Roman" w:cs="Times New Roman"/>
          <w:i/>
          <w:sz w:val="28"/>
          <w:szCs w:val="28"/>
          <w:lang w:eastAsia="ru-RU"/>
        </w:rPr>
        <w:t>МАОУ «Средняя школа №43»</w:t>
      </w:r>
    </w:p>
    <w:p w14:paraId="23D1E2E9" w14:textId="77777777" w:rsidR="00870CE3" w:rsidRPr="00D74506" w:rsidRDefault="00870CE3" w:rsidP="00870CE3">
      <w:pPr>
        <w:pStyle w:val="a4"/>
        <w:jc w:val="right"/>
        <w:rPr>
          <w:rFonts w:ascii="Segoe UI" w:eastAsia="Times New Roman" w:hAnsi="Segoe UI" w:cs="Segoe UI"/>
          <w:b/>
          <w:bCs/>
          <w:i/>
          <w:color w:val="404040"/>
          <w:sz w:val="24"/>
          <w:szCs w:val="24"/>
          <w:lang w:eastAsia="ru-RU"/>
        </w:rPr>
      </w:pPr>
    </w:p>
    <w:p w14:paraId="36F07A7C" w14:textId="69618854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Дата проведения: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 ноября 2024 года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ADA1DB1" w14:textId="5DB7E3AB" w:rsidR="00870CE3" w:rsidRDefault="00870CE3" w:rsidP="000E2B22">
      <w:pPr>
        <w:spacing w:after="0" w:line="360" w:lineRule="auto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Место проведения:</w:t>
      </w:r>
      <w:r w:rsidRPr="00870CE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870C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КГПОАУ «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Камчатский</w:t>
      </w:r>
      <w:r w:rsidR="00EF60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политехнический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70CE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техникум</w:t>
      </w:r>
      <w:r w:rsidRPr="00870C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0E2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02EF466" w14:textId="4988AFCF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Время проведения: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13.30 до 16.00</w:t>
      </w:r>
    </w:p>
    <w:p w14:paraId="3462CBB1" w14:textId="72A5F933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Количество участников: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 обучающихся с ОВЗ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D2D0896" w14:textId="645610D0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Класс(ы):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7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 «А», 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 «Б», 6 «В»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551130E" w14:textId="18A53498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посещения: ознакомление учеников с профессией </w:t>
      </w:r>
      <w:r w:rsidR="001B7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слесаря, практическое овладение основными навыками и понимание рабочего процесса специалистов в данной области.</w:t>
      </w:r>
    </w:p>
    <w:p w14:paraId="1254AA46" w14:textId="31DF2F5A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Программа мероприятия:</w:t>
      </w:r>
    </w:p>
    <w:p w14:paraId="5514FD05" w14:textId="5A285BAC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Введение и инструктаж:</w:t>
      </w:r>
    </w:p>
    <w:p w14:paraId="213B8E7F" w14:textId="3908FFA2" w:rsidR="00870CE3" w:rsidRPr="00870CE3" w:rsidRDefault="000E2B22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</w:t>
      </w:r>
      <w:r w:rsidR="00870CE3"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частников встретил</w:t>
      </w:r>
      <w:r w:rsid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0CE3"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мастер, котор</w:t>
      </w:r>
      <w:r w:rsid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</w:t>
      </w:r>
      <w:r w:rsidR="00870CE3"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краткий вводный инструктаж о безопасности на рабочем месте и особенностях профессии слесаря.</w:t>
      </w:r>
    </w:p>
    <w:p w14:paraId="04D66446" w14:textId="5951B65E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Экскурсия по рабочему месту:</w:t>
      </w:r>
    </w:p>
    <w:p w14:paraId="2FD18582" w14:textId="778BAF1A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бучающиеся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посетили производственный цех, где им показали 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борудование и инструменты, используемые в слесарных работах. Обсуждались этапы работы слесаря.</w:t>
      </w:r>
    </w:p>
    <w:p w14:paraId="13FB88EC" w14:textId="4BD77B6D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Практическое занятие:</w:t>
      </w:r>
    </w:p>
    <w:p w14:paraId="33C07E28" w14:textId="2C41A367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0E2B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бучающиеся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получили возможность поучаствовать в проведении слесарных работ (обработка деталей, сборка и др.) под руководством опытн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мастер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AB495C0" w14:textId="4B4B8FDB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Обсуждение и обратная связь:</w:t>
      </w:r>
    </w:p>
    <w:p w14:paraId="7CE1E30D" w14:textId="03723F86" w:rsidR="00870CE3" w:rsidRPr="00870CE3" w:rsidRDefault="000E2B22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</w:t>
      </w:r>
      <w:r w:rsidR="00870CE3"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осле практической части состоялось обсуждение, где ученики поделились своими впечатлениями, а мастера ответили на вопросы.</w:t>
      </w:r>
    </w:p>
    <w:p w14:paraId="00D0771E" w14:textId="2CDAAC69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Pr="00870C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Заключительная часть:</w:t>
      </w:r>
    </w:p>
    <w:p w14:paraId="58766415" w14:textId="7C6FB3C7" w:rsidR="00870CE3" w:rsidRPr="00870CE3" w:rsidRDefault="000E2B22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</w:t>
      </w:r>
      <w:r w:rsidR="00870CE3"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конце мероприятия всем участникам были вручены </w:t>
      </w:r>
      <w:r w:rsid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первые слесарные работы.</w:t>
      </w:r>
    </w:p>
    <w:p w14:paraId="50EA5D95" w14:textId="70015C44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Итоги:</w:t>
      </w:r>
    </w:p>
    <w:p w14:paraId="4A150E45" w14:textId="094E190C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Посещение профессиональной пробы дало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обучающимся с ОВЗ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возможность не только познакомиться с профессией слесаря, но и получить практические навыки работы с инструментами и оборудованием.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Обучающиеся</w:t>
      </w: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отметили, что данное мероприятие увеличило их интерес к техническим специальностям и позволило лучше представить будущую карьеру.</w:t>
      </w:r>
    </w:p>
    <w:p w14:paraId="32AE8185" w14:textId="14239A3C" w:rsidR="00870CE3" w:rsidRPr="00870CE3" w:rsidRDefault="00870CE3" w:rsidP="000E2B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Заключение</w:t>
      </w:r>
    </w:p>
    <w:p w14:paraId="5F68263B" w14:textId="304B1F77" w:rsidR="00870CE3" w:rsidRPr="00870CE3" w:rsidRDefault="00870CE3" w:rsidP="000E2B2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профессиональная проба была полезным опытом для учеников, который поможет им в дальнейшем выборе профессии и в подготовке к будущей карьере.</w:t>
      </w:r>
    </w:p>
    <w:p w14:paraId="0E64B44B" w14:textId="43AB6BC3" w:rsidR="00BA1B98" w:rsidRDefault="001B713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5E86565" wp14:editId="6E6894B6">
            <wp:extent cx="2903080" cy="30810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6628" cy="30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13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593553" wp14:editId="086B0655">
            <wp:extent cx="2788920" cy="3073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7477" cy="3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13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BE2275" wp14:editId="335B01BD">
            <wp:extent cx="2910840" cy="28321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1625" cy="283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13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B26B98" wp14:editId="1BA5FCC8">
            <wp:extent cx="2758440" cy="284670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7219" cy="28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99"/>
    <w:rsid w:val="000E2B22"/>
    <w:rsid w:val="001B7135"/>
    <w:rsid w:val="00647599"/>
    <w:rsid w:val="00870CE3"/>
    <w:rsid w:val="00BA1B98"/>
    <w:rsid w:val="00E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2C383"/>
  <w15:chartTrackingRefBased/>
  <w15:docId w15:val="{E294FFDD-AAB0-4EA1-ACE0-67C365C9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0CE3"/>
    <w:rPr>
      <w:b/>
      <w:bCs/>
    </w:rPr>
  </w:style>
  <w:style w:type="paragraph" w:styleId="a4">
    <w:name w:val="No Spacing"/>
    <w:uiPriority w:val="1"/>
    <w:qFormat/>
    <w:rsid w:val="00870C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98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5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Шаповалова</dc:creator>
  <cp:keywords/>
  <dc:description/>
  <cp:lastModifiedBy>Учительская 2</cp:lastModifiedBy>
  <cp:revision>4</cp:revision>
  <dcterms:created xsi:type="dcterms:W3CDTF">2025-04-17T21:24:00Z</dcterms:created>
  <dcterms:modified xsi:type="dcterms:W3CDTF">2025-04-18T01:50:00Z</dcterms:modified>
</cp:coreProperties>
</file>