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4086F" w14:textId="77777777" w:rsidR="00032117" w:rsidRPr="00123B0E" w:rsidRDefault="00032117" w:rsidP="00032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 xml:space="preserve">АНКЕТА ПО ТРУДОВОМУ ВОСПИТАНИЮ </w:t>
      </w:r>
    </w:p>
    <w:p w14:paraId="4396550D" w14:textId="6F508870" w:rsidR="00032117" w:rsidRPr="00123B0E" w:rsidRDefault="00032117" w:rsidP="006B5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(начальная школа)</w:t>
      </w:r>
    </w:p>
    <w:p w14:paraId="7949B74D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Мой юный друг, ответь пожалуйста на следующие вопросы:</w:t>
      </w:r>
    </w:p>
    <w:p w14:paraId="1C09EE2D" w14:textId="77777777" w:rsidR="00032117" w:rsidRPr="00123B0E" w:rsidRDefault="00032117" w:rsidP="0003211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Перед ответом на вопросы необходимо написать свою фамилию или имя.</w:t>
      </w:r>
    </w:p>
    <w:p w14:paraId="4402E8B9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14:paraId="3EA6D9C6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Как ты думаешь, что такое труд?</w:t>
      </w:r>
    </w:p>
    <w:p w14:paraId="21FD4F3B" w14:textId="30800D81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23B0E">
        <w:rPr>
          <w:rFonts w:ascii="Times New Roman" w:hAnsi="Times New Roman" w:cs="Times New Roman"/>
          <w:sz w:val="32"/>
          <w:szCs w:val="32"/>
        </w:rPr>
        <w:t>-</w:t>
      </w:r>
      <w:r w:rsidRPr="00123B0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добровольная деятельность</w:t>
      </w:r>
    </w:p>
    <w:p w14:paraId="0DD55D28" w14:textId="3B92DC50" w:rsidR="00032117" w:rsidRPr="00123B0E" w:rsidRDefault="00032117" w:rsidP="00032117">
      <w:pPr>
        <w:spacing w:after="0"/>
        <w:jc w:val="both"/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</w:pPr>
      <w:r w:rsidRPr="00123B0E">
        <w:rPr>
          <w:rFonts w:ascii="Times New Roman" w:hAnsi="Times New Roman" w:cs="Times New Roman"/>
          <w:sz w:val="32"/>
          <w:szCs w:val="32"/>
        </w:rPr>
        <w:t>-</w:t>
      </w:r>
      <w:r w:rsidRPr="00123B0E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shd w:val="clear" w:color="auto" w:fill="FFFFFF"/>
        </w:rPr>
        <w:t>потребность человека</w:t>
      </w:r>
    </w:p>
    <w:p w14:paraId="7F80AA38" w14:textId="0C1AC9B9" w:rsidR="00032117" w:rsidRPr="00123B0E" w:rsidRDefault="00032117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-усилия, направленные для достижения чего-либо</w:t>
      </w:r>
    </w:p>
    <w:p w14:paraId="060F1DB5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Подскажи, кто такой трудолюбивый человек?</w:t>
      </w:r>
    </w:p>
    <w:p w14:paraId="0CF369DF" w14:textId="7AB97DD1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-черта характера</w:t>
      </w:r>
    </w:p>
    <w:p w14:paraId="71313D91" w14:textId="391CC34C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23B0E">
        <w:rPr>
          <w:rFonts w:ascii="Times New Roman" w:hAnsi="Times New Roman" w:cs="Times New Roman"/>
          <w:sz w:val="32"/>
          <w:szCs w:val="32"/>
        </w:rPr>
        <w:t>-</w:t>
      </w:r>
      <w:r w:rsidRPr="00123B0E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человек</w:t>
      </w:r>
      <w:r w:rsidRPr="00123B0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любящий трудиться</w:t>
      </w:r>
    </w:p>
    <w:p w14:paraId="57DE25BB" w14:textId="1F7D0491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-человек, любящий заниматься каким-либо полезным делом</w:t>
      </w:r>
    </w:p>
    <w:p w14:paraId="005A54E6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Считаешь ли ты, что труд необходим в жизни человека?</w:t>
      </w:r>
    </w:p>
    <w:p w14:paraId="2477A67E" w14:textId="1A24ECDE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-да</w:t>
      </w:r>
    </w:p>
    <w:p w14:paraId="77A2C901" w14:textId="159FD159" w:rsidR="00032117" w:rsidRPr="00123B0E" w:rsidRDefault="00032117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-нет</w:t>
      </w:r>
    </w:p>
    <w:p w14:paraId="43DDD779" w14:textId="5FF7B6EB" w:rsidR="006B5639" w:rsidRPr="00123B0E" w:rsidRDefault="006B5639" w:rsidP="006B5639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Ценишь ли ты результаты чужого труда?</w:t>
      </w:r>
    </w:p>
    <w:p w14:paraId="30A016A6" w14:textId="2F2F0EDC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-да</w:t>
      </w:r>
    </w:p>
    <w:p w14:paraId="0891A20B" w14:textId="3B59EB5C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-нет</w:t>
      </w:r>
    </w:p>
    <w:p w14:paraId="1EE149ED" w14:textId="03A6EF4F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 знаю</w:t>
      </w:r>
    </w:p>
    <w:p w14:paraId="3B0616D0" w14:textId="009FE503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 xml:space="preserve">Чем ты </w:t>
      </w:r>
      <w:proofErr w:type="spellStart"/>
      <w:r w:rsidRPr="00123B0E">
        <w:rPr>
          <w:rFonts w:ascii="Times New Roman" w:hAnsi="Times New Roman" w:cs="Times New Roman"/>
          <w:sz w:val="32"/>
          <w:szCs w:val="32"/>
        </w:rPr>
        <w:t>занима</w:t>
      </w:r>
      <w:r w:rsidR="006B5639" w:rsidRPr="00123B0E">
        <w:rPr>
          <w:rFonts w:ascii="Times New Roman" w:hAnsi="Times New Roman" w:cs="Times New Roman"/>
          <w:sz w:val="32"/>
          <w:szCs w:val="32"/>
        </w:rPr>
        <w:t>ешшься</w:t>
      </w:r>
      <w:proofErr w:type="spellEnd"/>
      <w:r w:rsidRPr="00123B0E">
        <w:rPr>
          <w:rFonts w:ascii="Times New Roman" w:hAnsi="Times New Roman" w:cs="Times New Roman"/>
          <w:sz w:val="32"/>
          <w:szCs w:val="32"/>
        </w:rPr>
        <w:t xml:space="preserve"> в свободное время?</w:t>
      </w:r>
    </w:p>
    <w:p w14:paraId="73A5EF51" w14:textId="77777777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 вышиванием</w:t>
      </w:r>
    </w:p>
    <w:p w14:paraId="3FDAFAC0" w14:textId="04072425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-рисованием</w:t>
      </w:r>
    </w:p>
    <w:p w14:paraId="4ED26932" w14:textId="363756BB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-конструированием</w:t>
      </w:r>
    </w:p>
    <w:p w14:paraId="0AC6E3AF" w14:textId="21025B9C" w:rsidR="00032117" w:rsidRPr="00123B0E" w:rsidRDefault="00032117" w:rsidP="006B5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-чтением</w:t>
      </w:r>
    </w:p>
    <w:p w14:paraId="0B1954EB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Как ты помогаешь дома родителям?</w:t>
      </w:r>
    </w:p>
    <w:p w14:paraId="65DB7284" w14:textId="7281440A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-уборка по дому</w:t>
      </w:r>
    </w:p>
    <w:p w14:paraId="2EC5262B" w14:textId="641C21B3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-мытье посуды</w:t>
      </w:r>
    </w:p>
    <w:p w14:paraId="5C560EE5" w14:textId="2645C9CA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-покупка продуктов</w:t>
      </w:r>
    </w:p>
    <w:p w14:paraId="6C8647C6" w14:textId="5E5B043A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-вынос мусора</w:t>
      </w:r>
    </w:p>
    <w:p w14:paraId="767C55F0" w14:textId="64BE0799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lastRenderedPageBreak/>
        <w:t>-ухаживание за растениями</w:t>
      </w:r>
    </w:p>
    <w:p w14:paraId="1AF9BE51" w14:textId="69367350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-прогулка с собакой</w:t>
      </w:r>
    </w:p>
    <w:p w14:paraId="7A06F314" w14:textId="68F2B221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-помощь на даче</w:t>
      </w:r>
    </w:p>
    <w:p w14:paraId="0B11F909" w14:textId="41A895AC" w:rsidR="00032117" w:rsidRPr="00123B0E" w:rsidRDefault="00032117" w:rsidP="006B56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 xml:space="preserve">-ухаживаю за младшей сестрой или братом </w:t>
      </w:r>
    </w:p>
    <w:p w14:paraId="4B8B7FF2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Как ты думаешь, надо ли помогать учителю?</w:t>
      </w:r>
    </w:p>
    <w:p w14:paraId="41B8512A" w14:textId="7B82C0B8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-да</w:t>
      </w:r>
    </w:p>
    <w:p w14:paraId="62897776" w14:textId="62285FDB" w:rsidR="00032117" w:rsidRPr="00123B0E" w:rsidRDefault="00032117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-нет</w:t>
      </w:r>
    </w:p>
    <w:p w14:paraId="4EB8E3C6" w14:textId="43215D42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Чем бы ты мог помочь</w:t>
      </w:r>
      <w:r w:rsidR="006B5639" w:rsidRPr="00123B0E">
        <w:rPr>
          <w:rFonts w:ascii="Times New Roman" w:hAnsi="Times New Roman" w:cs="Times New Roman"/>
          <w:sz w:val="32"/>
          <w:szCs w:val="32"/>
        </w:rPr>
        <w:t xml:space="preserve"> школе</w:t>
      </w:r>
      <w:r w:rsidRPr="00123B0E">
        <w:rPr>
          <w:rFonts w:ascii="Times New Roman" w:hAnsi="Times New Roman" w:cs="Times New Roman"/>
          <w:sz w:val="32"/>
          <w:szCs w:val="32"/>
        </w:rPr>
        <w:t>?</w:t>
      </w:r>
    </w:p>
    <w:p w14:paraId="26071114" w14:textId="41F24F11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-убирать класс</w:t>
      </w:r>
    </w:p>
    <w:p w14:paraId="7826E030" w14:textId="07D01858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-мыть парты</w:t>
      </w:r>
    </w:p>
    <w:p w14:paraId="06738CEC" w14:textId="5542A14A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-вытирать доску</w:t>
      </w:r>
    </w:p>
    <w:p w14:paraId="19F1FA66" w14:textId="78326BFF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-раздавать тетради</w:t>
      </w:r>
    </w:p>
    <w:p w14:paraId="731FEB86" w14:textId="416606DB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-дежурить в столовой</w:t>
      </w:r>
    </w:p>
    <w:p w14:paraId="2932316B" w14:textId="0221C4B9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-выполнять отдельные поручения</w:t>
      </w:r>
    </w:p>
    <w:p w14:paraId="059EA29A" w14:textId="77777777" w:rsidR="00032117" w:rsidRPr="00123B0E" w:rsidRDefault="00032117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Считаешь ли ты, что необходимо помогать ухаживать за пожилыми людьми?</w:t>
      </w:r>
    </w:p>
    <w:p w14:paraId="31D0A16C" w14:textId="6484936B" w:rsidR="00032117" w:rsidRPr="00123B0E" w:rsidRDefault="00032117" w:rsidP="0003211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-да</w:t>
      </w:r>
    </w:p>
    <w:p w14:paraId="73E92012" w14:textId="36EB244D" w:rsidR="006B5639" w:rsidRPr="00123B0E" w:rsidRDefault="00032117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-нет</w:t>
      </w:r>
    </w:p>
    <w:p w14:paraId="472EE717" w14:textId="51804F5E" w:rsidR="006B5639" w:rsidRPr="00123B0E" w:rsidRDefault="006B5639" w:rsidP="00032117">
      <w:pPr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Получаешь ли ты удовольствие от оказанной помощи (родителям, учителю, школе)?</w:t>
      </w:r>
    </w:p>
    <w:p w14:paraId="37723BAA" w14:textId="4D186223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-да</w:t>
      </w:r>
    </w:p>
    <w:p w14:paraId="3467B3C3" w14:textId="3B79C9A2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-нет</w:t>
      </w:r>
    </w:p>
    <w:p w14:paraId="4271BAAA" w14:textId="4A391B6D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-не знаю</w:t>
      </w:r>
    </w:p>
    <w:p w14:paraId="6B403766" w14:textId="77777777" w:rsidR="006B5639" w:rsidRPr="00123B0E" w:rsidRDefault="006B5639" w:rsidP="006B5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960C2B5" w14:textId="77777777" w:rsidR="00032117" w:rsidRPr="00123B0E" w:rsidRDefault="00032117" w:rsidP="0003211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23B0E">
        <w:rPr>
          <w:rFonts w:ascii="Times New Roman" w:hAnsi="Times New Roman" w:cs="Times New Roman"/>
          <w:sz w:val="32"/>
          <w:szCs w:val="32"/>
        </w:rPr>
        <w:t>Спасибо за участие!</w:t>
      </w:r>
    </w:p>
    <w:p w14:paraId="078AD9C6" w14:textId="77777777" w:rsidR="00325603" w:rsidRPr="00123B0E" w:rsidRDefault="00325603">
      <w:bookmarkStart w:id="0" w:name="_GoBack"/>
      <w:bookmarkEnd w:id="0"/>
    </w:p>
    <w:sectPr w:rsidR="00325603" w:rsidRPr="0012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A6"/>
    <w:rsid w:val="00032117"/>
    <w:rsid w:val="00123B0E"/>
    <w:rsid w:val="00325603"/>
    <w:rsid w:val="006B5639"/>
    <w:rsid w:val="00D0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7278"/>
  <w15:chartTrackingRefBased/>
  <w15:docId w15:val="{17313084-203B-446D-86D6-B0ED9E1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17"/>
    <w:pPr>
      <w:ind w:left="720"/>
      <w:contextualSpacing/>
    </w:pPr>
  </w:style>
  <w:style w:type="character" w:styleId="a4">
    <w:name w:val="Strong"/>
    <w:basedOn w:val="a0"/>
    <w:uiPriority w:val="22"/>
    <w:qFormat/>
    <w:rsid w:val="0003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Шаповалова</dc:creator>
  <cp:keywords/>
  <dc:description/>
  <cp:lastModifiedBy>Лариса Шаповалова</cp:lastModifiedBy>
  <cp:revision>6</cp:revision>
  <dcterms:created xsi:type="dcterms:W3CDTF">2024-11-19T09:47:00Z</dcterms:created>
  <dcterms:modified xsi:type="dcterms:W3CDTF">2025-04-18T04:20:00Z</dcterms:modified>
</cp:coreProperties>
</file>